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MOTIVÁCIÓS LEVÉL ÉS TANULMÁNYI/SZAKMAI GYAKORLATI TERV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ELTE Erasmus+ hallgatói tanulmányi/szakmai gyakorlati mobilitás</w:t>
      </w:r>
    </w:p>
    <w:p w:rsidR="00391490" w:rsidRDefault="00F5714A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PÁLYÁZAT 2019/2020</w:t>
      </w:r>
      <w:bookmarkStart w:id="0" w:name="_GoBack"/>
      <w:bookmarkEnd w:id="0"/>
      <w:r w:rsidR="00391490">
        <w:rPr>
          <w:rFonts w:ascii="TimesNewRomanPSMT" w:hAnsi="TimesNewRomanPSMT" w:cs="TimesNewRomanPSMT"/>
          <w:sz w:val="24"/>
          <w:szCs w:val="24"/>
        </w:rPr>
        <w:t>.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Név: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Neptun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kód: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Célintézmény</w:t>
      </w:r>
      <w:r>
        <w:rPr>
          <w:rFonts w:ascii="TimesNewRomanPSMT" w:hAnsi="TimesNewRomanPSMT" w:cs="TimesNewRomanPSMT"/>
          <w:sz w:val="20"/>
          <w:szCs w:val="20"/>
        </w:rPr>
        <w:t>: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motivációs levél tartalmazza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Motiváció (személyes és szakmai)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(2) Általános célkitűzések (személyes és szakmai)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(3) Konkrét szakmai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célkitűzések(</w:t>
      </w:r>
      <w:proofErr w:type="gramEnd"/>
      <w:r>
        <w:rPr>
          <w:rFonts w:ascii="TimesNewRomanPSMT" w:hAnsi="TimesNewRomanPSMT" w:cs="TimesNewRomanPSMT"/>
          <w:sz w:val="24"/>
          <w:szCs w:val="24"/>
        </w:rPr>
        <w:t>a fogadó egyetem/fél honlap információi alapján)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(4) Az Erasmus tanulmányokat/szakmai gyakorlatot megalapozó eddigi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szakmai</w:t>
      </w:r>
      <w:proofErr w:type="gramEnd"/>
      <w:r>
        <w:rPr>
          <w:rFonts w:ascii="TimesNewRomanPSMT" w:hAnsi="TimesNewRomanPSMT" w:cs="TimesNewRomanPSMT"/>
          <w:sz w:val="24"/>
          <w:szCs w:val="24"/>
        </w:rPr>
        <w:t>/tanulmányi eredmények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(5) Szaknyelvi tudás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(6) Elvégzett idegen nyelvű kurzusok címe, éve, helye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(7) Partneregyetem kurzusainak címe, amelyeket teljesíteni kíván (csak tanulmányok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esetén</w:t>
      </w:r>
      <w:proofErr w:type="gram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(7) Erasmus szakmai gyakorlattól/tanulmányoktól várt eredmények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(8) Kiegészítő információk</w:t>
      </w:r>
    </w:p>
    <w:p w:rsidR="00391490" w:rsidRDefault="0039149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Motivációs levél, a külföldi tanulmányok/szakmai gyakorlat nyelvén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3000 karakter-szóközökkel)</w:t>
      </w:r>
    </w:p>
    <w:p w:rsidR="00391490" w:rsidRDefault="0039149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Motivációs levél, magyar nyelven (ha a képzés, gyakorlat nyelve nem angol, vagy német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3000 karakter-szóközökkel)</w:t>
      </w:r>
    </w:p>
    <w:p w:rsidR="00391490" w:rsidRDefault="00391490" w:rsidP="00391490">
      <w:pPr>
        <w:rPr>
          <w:rFonts w:ascii="TimesNewRomanPSMT" w:hAnsi="TimesNewRomanPSMT" w:cs="TimesNewRomanPSMT"/>
          <w:sz w:val="24"/>
          <w:szCs w:val="24"/>
        </w:rPr>
      </w:pPr>
    </w:p>
    <w:p w:rsidR="005660D5" w:rsidRDefault="005660D5" w:rsidP="00391490"/>
    <w:sectPr w:rsidR="005660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FC" w:rsidRDefault="00202EFC" w:rsidP="00391490">
      <w:pPr>
        <w:spacing w:after="0" w:line="240" w:lineRule="auto"/>
      </w:pPr>
      <w:r>
        <w:separator/>
      </w:r>
    </w:p>
  </w:endnote>
  <w:endnote w:type="continuationSeparator" w:id="0">
    <w:p w:rsidR="00202EFC" w:rsidRDefault="00202EFC" w:rsidP="0039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575869"/>
      <w:docPartObj>
        <w:docPartGallery w:val="Page Numbers (Bottom of Page)"/>
        <w:docPartUnique/>
      </w:docPartObj>
    </w:sdtPr>
    <w:sdtEndPr/>
    <w:sdtContent>
      <w:p w:rsidR="00391490" w:rsidRDefault="0039149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14A">
          <w:rPr>
            <w:noProof/>
          </w:rPr>
          <w:t>3</w:t>
        </w:r>
        <w:r>
          <w:fldChar w:fldCharType="end"/>
        </w:r>
      </w:p>
    </w:sdtContent>
  </w:sdt>
  <w:p w:rsidR="00391490" w:rsidRDefault="003914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FC" w:rsidRDefault="00202EFC" w:rsidP="00391490">
      <w:pPr>
        <w:spacing w:after="0" w:line="240" w:lineRule="auto"/>
      </w:pPr>
      <w:r>
        <w:separator/>
      </w:r>
    </w:p>
  </w:footnote>
  <w:footnote w:type="continuationSeparator" w:id="0">
    <w:p w:rsidR="00202EFC" w:rsidRDefault="00202EFC" w:rsidP="00391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90"/>
    <w:rsid w:val="00202EFC"/>
    <w:rsid w:val="00391490"/>
    <w:rsid w:val="005660D5"/>
    <w:rsid w:val="005850B4"/>
    <w:rsid w:val="006B6E53"/>
    <w:rsid w:val="00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6A50F-8039-478C-B98E-94A41DF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9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1490"/>
  </w:style>
  <w:style w:type="paragraph" w:styleId="llb">
    <w:name w:val="footer"/>
    <w:basedOn w:val="Norml"/>
    <w:link w:val="llbChar"/>
    <w:uiPriority w:val="99"/>
    <w:unhideWhenUsed/>
    <w:rsid w:val="0039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Szőke Dorottya</cp:lastModifiedBy>
  <cp:revision>4</cp:revision>
  <dcterms:created xsi:type="dcterms:W3CDTF">2017-02-03T10:49:00Z</dcterms:created>
  <dcterms:modified xsi:type="dcterms:W3CDTF">2019-01-21T10:18:00Z</dcterms:modified>
</cp:coreProperties>
</file>